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5C" w:rsidRDefault="005D105C" w:rsidP="00D71C05">
      <w:pPr>
        <w:spacing w:after="0"/>
        <w:ind w:left="-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BF8" w:rsidRDefault="00A65BF8" w:rsidP="00A65BF8">
      <w:pPr>
        <w:pStyle w:val="a7"/>
        <w:ind w:left="-142" w:right="-314" w:hanging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C13E05" w:rsidRPr="00C13E05">
        <w:rPr>
          <w:rFonts w:ascii="Times New Roman" w:eastAsia="Times New Roman" w:hAnsi="Times New Roman" w:cs="Times New Roman"/>
          <w:b/>
          <w:sz w:val="24"/>
          <w:szCs w:val="24"/>
        </w:rPr>
        <w:t xml:space="preserve">аблица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игр</w:t>
      </w:r>
      <w:r w:rsidR="00C13E05" w:rsidRPr="00C13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65BF8" w:rsidRDefault="00A65BF8" w:rsidP="00A65BF8">
      <w:pPr>
        <w:pStyle w:val="a7"/>
        <w:ind w:left="-142" w:right="-314" w:hanging="709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по «Баскетболу 3х3»  в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программе </w:t>
      </w:r>
      <w:r w:rsidR="00B26D88">
        <w:rPr>
          <w:rFonts w:ascii="Times New Roman" w:hAnsi="Times New Roman" w:cs="Times New Roman"/>
          <w:szCs w:val="24"/>
        </w:rPr>
        <w:t>шко</w:t>
      </w:r>
      <w:r>
        <w:rPr>
          <w:rFonts w:ascii="Times New Roman" w:hAnsi="Times New Roman" w:cs="Times New Roman"/>
          <w:szCs w:val="24"/>
        </w:rPr>
        <w:t xml:space="preserve">льного этапа </w:t>
      </w:r>
    </w:p>
    <w:p w:rsidR="00A65BF8" w:rsidRDefault="00A65BF8" w:rsidP="00A65BF8">
      <w:pPr>
        <w:pStyle w:val="a7"/>
        <w:ind w:left="-142" w:right="-314" w:hanging="709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Всероссийских спортивных игр школьников «Президентские спортивные игры» среди обучающихся общеобразовательных учебных учрежде</w:t>
      </w:r>
      <w:r w:rsidR="00B26D88">
        <w:rPr>
          <w:rFonts w:ascii="Times New Roman" w:hAnsi="Times New Roman" w:cs="Times New Roman"/>
          <w:szCs w:val="24"/>
        </w:rPr>
        <w:t>ний Республики Крым в 2026 году</w:t>
      </w:r>
    </w:p>
    <w:p w:rsidR="005D105C" w:rsidRDefault="00931F0A" w:rsidP="00A65BF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СШ №14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им.З.А.Сорокина</w:t>
      </w:r>
      <w:proofErr w:type="spellEnd"/>
    </w:p>
    <w:p w:rsidR="00BC31B2" w:rsidRPr="00777109" w:rsidRDefault="00AA6378" w:rsidP="00AA63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lang w:eastAsia="ru-RU"/>
        </w:rPr>
      </w:pPr>
      <w:r w:rsidRPr="00777109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                                                            </w:t>
      </w:r>
      <w:bookmarkStart w:id="0" w:name="_GoBack"/>
      <w:bookmarkEnd w:id="0"/>
    </w:p>
    <w:p w:rsidR="00C13E05" w:rsidRPr="00C13E05" w:rsidRDefault="00AA6378" w:rsidP="00C13E0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 w:rsidRPr="00777109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 xml:space="preserve">                                    </w:t>
      </w:r>
      <w:r w:rsidR="00DE46AC" w:rsidRPr="00777109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 xml:space="preserve">       </w:t>
      </w:r>
      <w:r w:rsidRPr="00777109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 xml:space="preserve"> ю</w:t>
      </w:r>
      <w:r w:rsidR="00B26D88" w:rsidRPr="00777109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>ноши</w:t>
      </w:r>
      <w:r w:rsidRPr="00777109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 xml:space="preserve">      </w:t>
      </w:r>
      <w:r w:rsidR="00DE46AC" w:rsidRPr="00777109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 xml:space="preserve"> </w:t>
      </w:r>
      <w:r w:rsidR="00DE46AC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06.04.26 г.</w:t>
      </w:r>
    </w:p>
    <w:tbl>
      <w:tblPr>
        <w:tblStyle w:val="1"/>
        <w:tblW w:w="1063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1346"/>
        <w:gridCol w:w="1347"/>
        <w:gridCol w:w="1347"/>
        <w:gridCol w:w="1347"/>
        <w:gridCol w:w="921"/>
        <w:gridCol w:w="922"/>
        <w:gridCol w:w="992"/>
      </w:tblGrid>
      <w:tr w:rsidR="00B26D88" w:rsidRPr="00C13E05" w:rsidTr="00AA6378">
        <w:tc>
          <w:tcPr>
            <w:tcW w:w="2410" w:type="dxa"/>
          </w:tcPr>
          <w:p w:rsidR="00B26D88" w:rsidRPr="00C13E05" w:rsidRDefault="00B26D88" w:rsidP="00C13E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B26D88" w:rsidRPr="00C13E05" w:rsidRDefault="00B26D88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13E0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команды</w:t>
            </w:r>
          </w:p>
        </w:tc>
        <w:tc>
          <w:tcPr>
            <w:tcW w:w="1346" w:type="dxa"/>
          </w:tcPr>
          <w:p w:rsidR="00B26D88" w:rsidRDefault="00B26D88" w:rsidP="007B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26D88" w:rsidRPr="00C13E05" w:rsidRDefault="00B26D88" w:rsidP="007B543A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26D88">
              <w:rPr>
                <w:rFonts w:ascii="Times New Roman" w:hAnsi="Times New Roman" w:cs="Times New Roman"/>
                <w:b/>
                <w:sz w:val="24"/>
              </w:rPr>
              <w:t xml:space="preserve">7-А+7-И  </w:t>
            </w:r>
          </w:p>
        </w:tc>
        <w:tc>
          <w:tcPr>
            <w:tcW w:w="1347" w:type="dxa"/>
          </w:tcPr>
          <w:p w:rsidR="00B26D88" w:rsidRPr="00B26D88" w:rsidRDefault="00B26D88" w:rsidP="00B26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B26D88" w:rsidRPr="00C13E05" w:rsidRDefault="00B26D88" w:rsidP="00B26D8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26D88">
              <w:rPr>
                <w:rFonts w:ascii="Times New Roman" w:hAnsi="Times New Roman" w:cs="Times New Roman"/>
                <w:b/>
                <w:sz w:val="24"/>
              </w:rPr>
              <w:t>7-К+7-Л</w:t>
            </w:r>
          </w:p>
        </w:tc>
        <w:tc>
          <w:tcPr>
            <w:tcW w:w="1347" w:type="dxa"/>
          </w:tcPr>
          <w:p w:rsidR="00B26D88" w:rsidRDefault="00B26D88" w:rsidP="00C13E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26D88" w:rsidRPr="00C13E05" w:rsidRDefault="00B26D88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6D88">
              <w:rPr>
                <w:rFonts w:ascii="Times New Roman" w:hAnsi="Times New Roman" w:cs="Times New Roman"/>
                <w:b/>
                <w:sz w:val="24"/>
              </w:rPr>
              <w:t xml:space="preserve">8-А+8-Б  </w:t>
            </w:r>
          </w:p>
        </w:tc>
        <w:tc>
          <w:tcPr>
            <w:tcW w:w="1347" w:type="dxa"/>
          </w:tcPr>
          <w:p w:rsidR="00B26D88" w:rsidRDefault="00B26D88" w:rsidP="00B26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B26D88" w:rsidRPr="00C13E05" w:rsidRDefault="00B26D88" w:rsidP="00B26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6D8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8-В+8-Г</w:t>
            </w:r>
          </w:p>
        </w:tc>
        <w:tc>
          <w:tcPr>
            <w:tcW w:w="921" w:type="dxa"/>
          </w:tcPr>
          <w:p w:rsidR="00B26D88" w:rsidRPr="00C13E05" w:rsidRDefault="00B26D88" w:rsidP="00B26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13E0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Очки</w:t>
            </w:r>
          </w:p>
          <w:p w:rsidR="00B26D88" w:rsidRPr="00C13E05" w:rsidRDefault="00B26D88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22" w:type="dxa"/>
          </w:tcPr>
          <w:p w:rsidR="00B26D88" w:rsidRPr="00C13E05" w:rsidRDefault="00B26D88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13E0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Разница мячей</w:t>
            </w:r>
          </w:p>
        </w:tc>
        <w:tc>
          <w:tcPr>
            <w:tcW w:w="992" w:type="dxa"/>
          </w:tcPr>
          <w:p w:rsidR="00B26D88" w:rsidRPr="00C13E05" w:rsidRDefault="00B26D88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13E0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Место </w:t>
            </w:r>
          </w:p>
        </w:tc>
      </w:tr>
      <w:tr w:rsidR="00B26D88" w:rsidRPr="00C13E05" w:rsidTr="00AA6378">
        <w:trPr>
          <w:trHeight w:val="992"/>
        </w:trPr>
        <w:tc>
          <w:tcPr>
            <w:tcW w:w="2410" w:type="dxa"/>
          </w:tcPr>
          <w:p w:rsidR="00B26D88" w:rsidRPr="00A65BF8" w:rsidRDefault="00B26D88" w:rsidP="00870E32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6D88" w:rsidRPr="00B26D88" w:rsidRDefault="00B26D88" w:rsidP="00870E3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6D88">
              <w:rPr>
                <w:rFonts w:ascii="Times New Roman" w:hAnsi="Times New Roman" w:cs="Times New Roman"/>
                <w:b/>
                <w:sz w:val="24"/>
              </w:rPr>
              <w:t xml:space="preserve">7-А+7-И  </w:t>
            </w:r>
          </w:p>
        </w:tc>
        <w:tc>
          <w:tcPr>
            <w:tcW w:w="1346" w:type="dxa"/>
            <w:shd w:val="clear" w:color="auto" w:fill="B8CCE4" w:themeFill="accent1" w:themeFillTint="66"/>
          </w:tcPr>
          <w:p w:rsidR="00B26D88" w:rsidRPr="00777109" w:rsidRDefault="00B26D88" w:rsidP="00C13E0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47" w:type="dxa"/>
          </w:tcPr>
          <w:p w:rsidR="00B26D88" w:rsidRPr="00777109" w:rsidRDefault="00B26D88" w:rsidP="006D1F4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</w:t>
            </w:r>
            <w:r w:rsidR="00D37EBA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8</w:t>
            </w:r>
            <w:proofErr w:type="gramStart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:</w:t>
            </w:r>
            <w:proofErr w:type="gramEnd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 w:rsidR="00D37EBA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0</w:t>
            </w:r>
          </w:p>
          <w:p w:rsidR="00B26D88" w:rsidRPr="00777109" w:rsidRDefault="00D37EBA" w:rsidP="006D1F43">
            <w:pPr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2</w:t>
            </w:r>
          </w:p>
        </w:tc>
        <w:tc>
          <w:tcPr>
            <w:tcW w:w="1347" w:type="dxa"/>
          </w:tcPr>
          <w:p w:rsidR="00B26D88" w:rsidRPr="00777109" w:rsidRDefault="00B26D88" w:rsidP="005002D8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</w:t>
            </w:r>
            <w:r w:rsidR="00D37EBA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2</w:t>
            </w:r>
            <w:proofErr w:type="gramStart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:</w:t>
            </w:r>
            <w:proofErr w:type="gramEnd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 w:rsidR="00D37EBA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3</w:t>
            </w:r>
          </w:p>
          <w:p w:rsidR="00B26D88" w:rsidRPr="00777109" w:rsidRDefault="00B26D88" w:rsidP="005002D8">
            <w:pPr>
              <w:jc w:val="center"/>
              <w:rPr>
                <w:rFonts w:ascii="Times New Roman" w:eastAsia="Times New Roman" w:hAnsi="Times New Roman" w:cs="Times New Roman"/>
                <w:sz w:val="48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1</w:t>
            </w:r>
          </w:p>
        </w:tc>
        <w:tc>
          <w:tcPr>
            <w:tcW w:w="1347" w:type="dxa"/>
          </w:tcPr>
          <w:p w:rsidR="00D37EBA" w:rsidRPr="00777109" w:rsidRDefault="00D37EBA" w:rsidP="00D37E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5</w:t>
            </w:r>
            <w:proofErr w:type="gramStart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:</w:t>
            </w:r>
            <w:proofErr w:type="gramEnd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4</w:t>
            </w:r>
          </w:p>
          <w:p w:rsidR="00B26D88" w:rsidRPr="00DB28FA" w:rsidRDefault="00D37EBA" w:rsidP="00D37EB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2</w:t>
            </w:r>
          </w:p>
        </w:tc>
        <w:tc>
          <w:tcPr>
            <w:tcW w:w="921" w:type="dxa"/>
          </w:tcPr>
          <w:p w:rsidR="00B26D88" w:rsidRDefault="00B26D88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D37EBA" w:rsidRPr="00C13E05" w:rsidRDefault="00D37EBA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922" w:type="dxa"/>
          </w:tcPr>
          <w:p w:rsidR="00B26D88" w:rsidRPr="00C13E05" w:rsidRDefault="00B26D88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</w:tcPr>
          <w:p w:rsidR="00B26D88" w:rsidRPr="005002D8" w:rsidRDefault="00D37EBA" w:rsidP="00DB28F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  <w:t>2</w:t>
            </w:r>
          </w:p>
        </w:tc>
      </w:tr>
      <w:tr w:rsidR="00B26D88" w:rsidRPr="00C13E05" w:rsidTr="00AA6378">
        <w:trPr>
          <w:trHeight w:val="978"/>
        </w:trPr>
        <w:tc>
          <w:tcPr>
            <w:tcW w:w="2410" w:type="dxa"/>
          </w:tcPr>
          <w:p w:rsidR="00B26D88" w:rsidRPr="00B26D88" w:rsidRDefault="00B26D88" w:rsidP="00870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B26D88" w:rsidRPr="00B26D88" w:rsidRDefault="00B26D88" w:rsidP="00870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6D88">
              <w:rPr>
                <w:rFonts w:ascii="Times New Roman" w:hAnsi="Times New Roman" w:cs="Times New Roman"/>
                <w:b/>
                <w:sz w:val="24"/>
              </w:rPr>
              <w:t>7-К+7-Л</w:t>
            </w:r>
          </w:p>
        </w:tc>
        <w:tc>
          <w:tcPr>
            <w:tcW w:w="1346" w:type="dxa"/>
          </w:tcPr>
          <w:p w:rsidR="00B26D88" w:rsidRPr="00D37EBA" w:rsidRDefault="00B26D88" w:rsidP="006D1F4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 xml:space="preserve">   </w:t>
            </w:r>
            <w:r w:rsidRPr="00777109">
              <w:rPr>
                <w:rFonts w:ascii="Times New Roman" w:eastAsia="Times New Roman" w:hAnsi="Times New Roman" w:cs="Times New Roman"/>
                <w:color w:val="FF0000"/>
                <w:sz w:val="28"/>
                <w:u w:val="single"/>
                <w:lang w:eastAsia="ru-RU"/>
              </w:rPr>
              <w:t xml:space="preserve"> </w:t>
            </w:r>
            <w:r w:rsidR="00D37EBA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0</w:t>
            </w:r>
            <w:proofErr w:type="gramStart"/>
            <w:r w:rsidRPr="00D37EBA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:</w:t>
            </w:r>
            <w:proofErr w:type="gramEnd"/>
            <w:r w:rsidRPr="00D37EBA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 w:rsidR="00D37EBA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8</w:t>
            </w:r>
          </w:p>
          <w:p w:rsidR="00B26D88" w:rsidRPr="00777109" w:rsidRDefault="00D37EBA" w:rsidP="006D1F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1347" w:type="dxa"/>
            <w:shd w:val="clear" w:color="auto" w:fill="B8CCE4" w:themeFill="accent1" w:themeFillTint="66"/>
          </w:tcPr>
          <w:p w:rsidR="00B26D88" w:rsidRPr="00777109" w:rsidRDefault="00B26D88" w:rsidP="00C13E0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1347" w:type="dxa"/>
          </w:tcPr>
          <w:p w:rsidR="00B26D88" w:rsidRPr="00D37EBA" w:rsidRDefault="00D37EBA" w:rsidP="00EB4F65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7EBA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1</w:t>
            </w:r>
            <w:proofErr w:type="gramStart"/>
            <w:r w:rsidR="00B26D88" w:rsidRPr="00D37EBA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:</w:t>
            </w:r>
            <w:proofErr w:type="gramEnd"/>
            <w:r w:rsidR="00B26D88" w:rsidRPr="00D37EBA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 w:rsidRPr="00D37EBA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6</w:t>
            </w:r>
          </w:p>
          <w:p w:rsidR="00B26D88" w:rsidRPr="00777109" w:rsidRDefault="00D37EBA" w:rsidP="00EB4F65">
            <w:pPr>
              <w:jc w:val="center"/>
              <w:rPr>
                <w:rFonts w:ascii="Times New Roman" w:eastAsia="Times New Roman" w:hAnsi="Times New Roman" w:cs="Times New Roman"/>
                <w:sz w:val="48"/>
                <w:lang w:val="en-US" w:eastAsia="ru-RU"/>
              </w:rPr>
            </w:pPr>
            <w:r w:rsidRPr="00D37EB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1347" w:type="dxa"/>
          </w:tcPr>
          <w:p w:rsidR="00D37EBA" w:rsidRPr="00777109" w:rsidRDefault="00D37EBA" w:rsidP="00D37E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2</w:t>
            </w:r>
            <w:proofErr w:type="gramStart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:</w:t>
            </w:r>
            <w:proofErr w:type="gramEnd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6</w:t>
            </w:r>
          </w:p>
          <w:p w:rsidR="00B26D88" w:rsidRPr="006D1F43" w:rsidRDefault="00D37EBA" w:rsidP="00D37EB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1</w:t>
            </w:r>
          </w:p>
        </w:tc>
        <w:tc>
          <w:tcPr>
            <w:tcW w:w="921" w:type="dxa"/>
          </w:tcPr>
          <w:p w:rsidR="00B26D88" w:rsidRDefault="00B26D88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D37EBA" w:rsidRPr="00C13E05" w:rsidRDefault="00D37EBA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922" w:type="dxa"/>
          </w:tcPr>
          <w:p w:rsidR="00B26D88" w:rsidRPr="00C13E05" w:rsidRDefault="00B26D88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</w:tcPr>
          <w:p w:rsidR="00B26D88" w:rsidRPr="00D37EBA" w:rsidRDefault="00D37EBA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</w:pPr>
            <w:r w:rsidRPr="00D37EBA"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  <w:t>4</w:t>
            </w:r>
          </w:p>
        </w:tc>
      </w:tr>
      <w:tr w:rsidR="00B26D88" w:rsidRPr="00C13E05" w:rsidTr="00AA6378">
        <w:trPr>
          <w:trHeight w:val="991"/>
        </w:trPr>
        <w:tc>
          <w:tcPr>
            <w:tcW w:w="2410" w:type="dxa"/>
          </w:tcPr>
          <w:p w:rsidR="00B26D88" w:rsidRPr="00B26D88" w:rsidRDefault="00B26D88" w:rsidP="00870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B26D88" w:rsidRPr="00B26D88" w:rsidRDefault="00B26D88" w:rsidP="00870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6D88">
              <w:rPr>
                <w:rFonts w:ascii="Times New Roman" w:hAnsi="Times New Roman" w:cs="Times New Roman"/>
                <w:b/>
                <w:sz w:val="24"/>
              </w:rPr>
              <w:t xml:space="preserve">8-А+8-Б  </w:t>
            </w:r>
          </w:p>
        </w:tc>
        <w:tc>
          <w:tcPr>
            <w:tcW w:w="1346" w:type="dxa"/>
          </w:tcPr>
          <w:p w:rsidR="00B26D88" w:rsidRPr="00D37EBA" w:rsidRDefault="00B26D88" w:rsidP="005002D8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7EBA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</w:t>
            </w:r>
            <w:r w:rsidR="00D37EBA" w:rsidRPr="00D37EBA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3</w:t>
            </w:r>
            <w:proofErr w:type="gramStart"/>
            <w:r w:rsidR="00D37EBA" w:rsidRPr="00D37EBA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</w:t>
            </w:r>
            <w:r w:rsidRPr="00D37EBA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:</w:t>
            </w:r>
            <w:proofErr w:type="gramEnd"/>
            <w:r w:rsidRPr="00D37EBA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 w:rsidR="00D37EBA" w:rsidRPr="00D37EBA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2</w:t>
            </w:r>
          </w:p>
          <w:p w:rsidR="00B26D88" w:rsidRPr="00777109" w:rsidRDefault="00B26D88" w:rsidP="005002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  <w:r w:rsidRPr="00D37EB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1347" w:type="dxa"/>
          </w:tcPr>
          <w:p w:rsidR="00B26D88" w:rsidRPr="00777109" w:rsidRDefault="00D37EBA" w:rsidP="00EB4F65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6</w:t>
            </w:r>
            <w:proofErr w:type="gramStart"/>
            <w:r w:rsidR="00B26D88"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:</w:t>
            </w:r>
            <w:proofErr w:type="gramEnd"/>
            <w:r w:rsidR="00B26D88"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1</w:t>
            </w:r>
          </w:p>
          <w:p w:rsidR="00B26D88" w:rsidRPr="00777109" w:rsidRDefault="00D37EBA" w:rsidP="00EB4F6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2</w:t>
            </w:r>
          </w:p>
        </w:tc>
        <w:tc>
          <w:tcPr>
            <w:tcW w:w="1347" w:type="dxa"/>
            <w:shd w:val="clear" w:color="auto" w:fill="B8CCE4" w:themeFill="accent1" w:themeFillTint="66"/>
          </w:tcPr>
          <w:p w:rsidR="00B26D88" w:rsidRPr="00777109" w:rsidRDefault="00B26D88" w:rsidP="00C13E05">
            <w:pPr>
              <w:jc w:val="center"/>
              <w:rPr>
                <w:rFonts w:ascii="Times New Roman" w:eastAsia="Times New Roman" w:hAnsi="Times New Roman" w:cs="Times New Roman"/>
                <w:sz w:val="48"/>
                <w:lang w:val="en-US" w:eastAsia="ru-RU"/>
              </w:rPr>
            </w:pPr>
          </w:p>
        </w:tc>
        <w:tc>
          <w:tcPr>
            <w:tcW w:w="1347" w:type="dxa"/>
          </w:tcPr>
          <w:p w:rsidR="00D37EBA" w:rsidRPr="00777109" w:rsidRDefault="00D37EBA" w:rsidP="00D37E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4</w:t>
            </w:r>
            <w:proofErr w:type="gramStart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:</w:t>
            </w:r>
            <w:proofErr w:type="gramEnd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2</w:t>
            </w:r>
          </w:p>
          <w:p w:rsidR="00B26D88" w:rsidRPr="005002D8" w:rsidRDefault="00D37EBA" w:rsidP="00D37EB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2</w:t>
            </w:r>
          </w:p>
        </w:tc>
        <w:tc>
          <w:tcPr>
            <w:tcW w:w="921" w:type="dxa"/>
          </w:tcPr>
          <w:p w:rsidR="00B26D88" w:rsidRDefault="00B26D88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D37EBA" w:rsidRPr="00C13E05" w:rsidRDefault="00D37EBA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</w:t>
            </w:r>
          </w:p>
        </w:tc>
        <w:tc>
          <w:tcPr>
            <w:tcW w:w="922" w:type="dxa"/>
          </w:tcPr>
          <w:p w:rsidR="00B26D88" w:rsidRPr="00C13E05" w:rsidRDefault="00B26D88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</w:tcPr>
          <w:p w:rsidR="00B26D88" w:rsidRPr="005002D8" w:rsidRDefault="00D37EBA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  <w:t>1</w:t>
            </w:r>
          </w:p>
        </w:tc>
      </w:tr>
      <w:tr w:rsidR="00B26D88" w:rsidRPr="00C13E05" w:rsidTr="00AA6378">
        <w:trPr>
          <w:trHeight w:val="991"/>
        </w:trPr>
        <w:tc>
          <w:tcPr>
            <w:tcW w:w="2410" w:type="dxa"/>
          </w:tcPr>
          <w:p w:rsidR="00B26D88" w:rsidRPr="00B26D88" w:rsidRDefault="00B26D88" w:rsidP="00870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B26D88" w:rsidRPr="00B26D88" w:rsidRDefault="00B26D88" w:rsidP="00870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6D8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8-В+8-Г</w:t>
            </w:r>
          </w:p>
        </w:tc>
        <w:tc>
          <w:tcPr>
            <w:tcW w:w="1346" w:type="dxa"/>
          </w:tcPr>
          <w:p w:rsidR="00D37EBA" w:rsidRPr="00777109" w:rsidRDefault="00D37EBA" w:rsidP="00D37E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4</w:t>
            </w:r>
            <w:proofErr w:type="gramStart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:</w:t>
            </w:r>
            <w:proofErr w:type="gramEnd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5</w:t>
            </w:r>
          </w:p>
          <w:p w:rsidR="00B26D88" w:rsidRPr="00777109" w:rsidRDefault="00D37EBA" w:rsidP="00D37EBA">
            <w:pPr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 xml:space="preserve">         </w:t>
            </w:r>
            <w:r w:rsidRPr="00777109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1</w:t>
            </w:r>
          </w:p>
        </w:tc>
        <w:tc>
          <w:tcPr>
            <w:tcW w:w="1347" w:type="dxa"/>
          </w:tcPr>
          <w:p w:rsidR="00D37EBA" w:rsidRPr="00777109" w:rsidRDefault="00D37EBA" w:rsidP="00D37E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6</w:t>
            </w:r>
            <w:proofErr w:type="gramStart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:</w:t>
            </w:r>
            <w:proofErr w:type="gramEnd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2</w:t>
            </w:r>
          </w:p>
          <w:p w:rsidR="00B26D88" w:rsidRPr="00777109" w:rsidRDefault="00D37EBA" w:rsidP="00D37EBA">
            <w:pPr>
              <w:jc w:val="center"/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2</w:t>
            </w:r>
          </w:p>
        </w:tc>
        <w:tc>
          <w:tcPr>
            <w:tcW w:w="1347" w:type="dxa"/>
            <w:shd w:val="clear" w:color="auto" w:fill="FFFFFF" w:themeFill="background1"/>
          </w:tcPr>
          <w:p w:rsidR="00D37EBA" w:rsidRPr="00777109" w:rsidRDefault="00D37EBA" w:rsidP="00D37E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2</w:t>
            </w:r>
            <w:proofErr w:type="gramStart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:</w:t>
            </w:r>
            <w:proofErr w:type="gramEnd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4</w:t>
            </w:r>
          </w:p>
          <w:p w:rsidR="00B26D88" w:rsidRPr="00777109" w:rsidRDefault="00D37EBA" w:rsidP="00D37EBA">
            <w:pPr>
              <w:jc w:val="center"/>
              <w:rPr>
                <w:rFonts w:ascii="Times New Roman" w:eastAsia="Times New Roman" w:hAnsi="Times New Roman" w:cs="Times New Roman"/>
                <w:sz w:val="48"/>
                <w:lang w:val="en-US" w:eastAsia="ru-RU"/>
              </w:rPr>
            </w:pPr>
            <w:r w:rsidRPr="00777109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1</w:t>
            </w:r>
          </w:p>
        </w:tc>
        <w:tc>
          <w:tcPr>
            <w:tcW w:w="1347" w:type="dxa"/>
            <w:shd w:val="clear" w:color="auto" w:fill="B8CCE4" w:themeFill="accent1" w:themeFillTint="66"/>
          </w:tcPr>
          <w:p w:rsidR="00B26D88" w:rsidRDefault="00B26D88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</w:pPr>
          </w:p>
        </w:tc>
        <w:tc>
          <w:tcPr>
            <w:tcW w:w="921" w:type="dxa"/>
          </w:tcPr>
          <w:p w:rsidR="00B26D88" w:rsidRDefault="00B26D88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D37EBA" w:rsidRPr="00C13E05" w:rsidRDefault="00D37EBA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922" w:type="dxa"/>
          </w:tcPr>
          <w:p w:rsidR="00B26D88" w:rsidRPr="00C13E05" w:rsidRDefault="00B26D88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</w:tcPr>
          <w:p w:rsidR="00B26D88" w:rsidRDefault="00D37EBA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  <w:t>3</w:t>
            </w:r>
          </w:p>
        </w:tc>
      </w:tr>
    </w:tbl>
    <w:p w:rsidR="00AA6378" w:rsidRPr="00777109" w:rsidRDefault="00AA6378" w:rsidP="00DE46AC">
      <w:pPr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</w:pPr>
      <w:r w:rsidRPr="00777109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 xml:space="preserve">                                    </w:t>
      </w:r>
      <w:r w:rsidR="00DE46AC" w:rsidRPr="00777109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 xml:space="preserve">             </w:t>
      </w:r>
      <w:r w:rsidRPr="00777109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 xml:space="preserve"> </w:t>
      </w:r>
      <w:r w:rsidR="00DE46AC" w:rsidRPr="00777109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>деву</w:t>
      </w:r>
      <w:r w:rsidRPr="00777109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>ш</w:t>
      </w:r>
      <w:r w:rsidR="00DE46AC" w:rsidRPr="00777109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>к</w:t>
      </w:r>
      <w:r w:rsidRPr="00777109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 xml:space="preserve">и                                          </w:t>
      </w:r>
      <w:r w:rsidR="00DE46AC" w:rsidRPr="00777109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 xml:space="preserve">    </w:t>
      </w:r>
      <w:r w:rsidRPr="00777109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 xml:space="preserve">       </w:t>
      </w:r>
      <w:r w:rsidRPr="00777109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77710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77109" w:rsidRPr="0077710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7710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.04.26 г.</w:t>
      </w:r>
    </w:p>
    <w:p w:rsidR="00C13E05" w:rsidRPr="00777109" w:rsidRDefault="00C13E05" w:rsidP="00AA6378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lang w:eastAsia="ru-RU"/>
        </w:rPr>
      </w:pPr>
    </w:p>
    <w:tbl>
      <w:tblPr>
        <w:tblStyle w:val="1"/>
        <w:tblW w:w="1063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1346"/>
        <w:gridCol w:w="1347"/>
        <w:gridCol w:w="1347"/>
        <w:gridCol w:w="1347"/>
        <w:gridCol w:w="921"/>
        <w:gridCol w:w="922"/>
        <w:gridCol w:w="992"/>
      </w:tblGrid>
      <w:tr w:rsidR="00AA6378" w:rsidRPr="00C13E05" w:rsidTr="0057038E">
        <w:tc>
          <w:tcPr>
            <w:tcW w:w="2410" w:type="dxa"/>
          </w:tcPr>
          <w:p w:rsidR="00AA6378" w:rsidRPr="00C13E05" w:rsidRDefault="00AA6378" w:rsidP="0057038E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AA6378" w:rsidRPr="00C13E05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13E0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команды</w:t>
            </w:r>
          </w:p>
        </w:tc>
        <w:tc>
          <w:tcPr>
            <w:tcW w:w="1346" w:type="dxa"/>
          </w:tcPr>
          <w:p w:rsidR="00AA6378" w:rsidRDefault="00AA6378" w:rsidP="005703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A6378" w:rsidRPr="00C13E05" w:rsidRDefault="00AA6378" w:rsidP="0057038E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26D88">
              <w:rPr>
                <w:rFonts w:ascii="Times New Roman" w:hAnsi="Times New Roman" w:cs="Times New Roman"/>
                <w:b/>
                <w:sz w:val="24"/>
              </w:rPr>
              <w:t xml:space="preserve">7-А+7-И  </w:t>
            </w:r>
          </w:p>
        </w:tc>
        <w:tc>
          <w:tcPr>
            <w:tcW w:w="1347" w:type="dxa"/>
          </w:tcPr>
          <w:p w:rsidR="00AA6378" w:rsidRPr="00B26D88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AA6378" w:rsidRPr="00C13E05" w:rsidRDefault="00AA6378" w:rsidP="0057038E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26D88">
              <w:rPr>
                <w:rFonts w:ascii="Times New Roman" w:hAnsi="Times New Roman" w:cs="Times New Roman"/>
                <w:b/>
                <w:sz w:val="24"/>
              </w:rPr>
              <w:t>7-К+7-Л</w:t>
            </w:r>
          </w:p>
        </w:tc>
        <w:tc>
          <w:tcPr>
            <w:tcW w:w="1347" w:type="dxa"/>
          </w:tcPr>
          <w:p w:rsidR="00AA6378" w:rsidRDefault="00AA6378" w:rsidP="005703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A6378" w:rsidRPr="00C13E05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6D88">
              <w:rPr>
                <w:rFonts w:ascii="Times New Roman" w:hAnsi="Times New Roman" w:cs="Times New Roman"/>
                <w:b/>
                <w:sz w:val="24"/>
              </w:rPr>
              <w:t xml:space="preserve">8-А+8-Б  </w:t>
            </w:r>
          </w:p>
        </w:tc>
        <w:tc>
          <w:tcPr>
            <w:tcW w:w="1347" w:type="dxa"/>
          </w:tcPr>
          <w:p w:rsidR="00AA6378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AA6378" w:rsidRPr="00C13E05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6D8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8-В+8-Г</w:t>
            </w:r>
          </w:p>
        </w:tc>
        <w:tc>
          <w:tcPr>
            <w:tcW w:w="921" w:type="dxa"/>
          </w:tcPr>
          <w:p w:rsidR="00AA6378" w:rsidRPr="00C13E05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13E0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Очки</w:t>
            </w:r>
          </w:p>
          <w:p w:rsidR="00AA6378" w:rsidRPr="00C13E05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22" w:type="dxa"/>
          </w:tcPr>
          <w:p w:rsidR="00AA6378" w:rsidRPr="00C13E05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13E0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Разница мячей</w:t>
            </w:r>
          </w:p>
        </w:tc>
        <w:tc>
          <w:tcPr>
            <w:tcW w:w="992" w:type="dxa"/>
          </w:tcPr>
          <w:p w:rsidR="00AA6378" w:rsidRPr="00C13E05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13E0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Место </w:t>
            </w:r>
          </w:p>
        </w:tc>
      </w:tr>
      <w:tr w:rsidR="00AA6378" w:rsidRPr="00C13E05" w:rsidTr="0057038E">
        <w:trPr>
          <w:trHeight w:val="992"/>
        </w:trPr>
        <w:tc>
          <w:tcPr>
            <w:tcW w:w="2410" w:type="dxa"/>
          </w:tcPr>
          <w:p w:rsidR="00AA6378" w:rsidRPr="00A65BF8" w:rsidRDefault="00AA6378" w:rsidP="0057038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A6378" w:rsidRPr="00B26D88" w:rsidRDefault="00AA6378" w:rsidP="0057038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6D88">
              <w:rPr>
                <w:rFonts w:ascii="Times New Roman" w:hAnsi="Times New Roman" w:cs="Times New Roman"/>
                <w:b/>
                <w:sz w:val="24"/>
              </w:rPr>
              <w:t xml:space="preserve">7-А+7-И  </w:t>
            </w:r>
          </w:p>
        </w:tc>
        <w:tc>
          <w:tcPr>
            <w:tcW w:w="1346" w:type="dxa"/>
            <w:shd w:val="clear" w:color="auto" w:fill="B8CCE4" w:themeFill="accent1" w:themeFillTint="66"/>
          </w:tcPr>
          <w:p w:rsidR="00AA6378" w:rsidRPr="00C13E05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347" w:type="dxa"/>
          </w:tcPr>
          <w:p w:rsidR="00AA6378" w:rsidRPr="00777109" w:rsidRDefault="00AA6378" w:rsidP="0057038E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</w:t>
            </w:r>
            <w:r w:rsidR="00BC158B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2</w:t>
            </w:r>
            <w:proofErr w:type="gramStart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:</w:t>
            </w:r>
            <w:proofErr w:type="gramEnd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 w:rsidR="00BC158B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4</w:t>
            </w:r>
          </w:p>
          <w:p w:rsidR="00AA6378" w:rsidRPr="00777109" w:rsidRDefault="00AA6378" w:rsidP="0057038E">
            <w:pPr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  <w:lang w:val="en-US" w:eastAsia="ru-RU"/>
              </w:rPr>
            </w:pPr>
            <w:r w:rsidRPr="00777109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1</w:t>
            </w:r>
          </w:p>
        </w:tc>
        <w:tc>
          <w:tcPr>
            <w:tcW w:w="1347" w:type="dxa"/>
          </w:tcPr>
          <w:p w:rsidR="00AA6378" w:rsidRPr="00777109" w:rsidRDefault="00AA6378" w:rsidP="0057038E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</w:t>
            </w:r>
            <w:r w:rsidR="00BC158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proofErr w:type="gramStart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:</w:t>
            </w:r>
            <w:proofErr w:type="gramEnd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 w:rsidR="00BC158B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0</w:t>
            </w:r>
          </w:p>
          <w:p w:rsidR="00AA6378" w:rsidRPr="00777109" w:rsidRDefault="00BC158B" w:rsidP="0057038E">
            <w:pPr>
              <w:jc w:val="center"/>
              <w:rPr>
                <w:rFonts w:ascii="Times New Roman" w:eastAsia="Times New Roman" w:hAnsi="Times New Roman" w:cs="Times New Roman"/>
                <w:sz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2</w:t>
            </w:r>
          </w:p>
        </w:tc>
        <w:tc>
          <w:tcPr>
            <w:tcW w:w="1347" w:type="dxa"/>
          </w:tcPr>
          <w:p w:rsidR="00BC158B" w:rsidRPr="00777109" w:rsidRDefault="00BC158B" w:rsidP="00BC158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2</w:t>
            </w:r>
            <w:proofErr w:type="gramStart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:</w:t>
            </w:r>
            <w:proofErr w:type="gramEnd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6</w:t>
            </w:r>
          </w:p>
          <w:p w:rsidR="00AA6378" w:rsidRPr="00DB28FA" w:rsidRDefault="00BC158B" w:rsidP="00BC158B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1</w:t>
            </w:r>
          </w:p>
        </w:tc>
        <w:tc>
          <w:tcPr>
            <w:tcW w:w="921" w:type="dxa"/>
          </w:tcPr>
          <w:p w:rsidR="00AA6378" w:rsidRPr="00BC158B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BC158B" w:rsidRPr="00BC158B" w:rsidRDefault="00BC158B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C158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922" w:type="dxa"/>
          </w:tcPr>
          <w:p w:rsidR="00AA6378" w:rsidRPr="00C13E05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</w:tcPr>
          <w:p w:rsidR="00AA6378" w:rsidRPr="005002D8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</w:pPr>
            <w:r w:rsidRPr="005002D8"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  <w:t>3</w:t>
            </w:r>
          </w:p>
        </w:tc>
      </w:tr>
      <w:tr w:rsidR="00AA6378" w:rsidRPr="00C13E05" w:rsidTr="0057038E">
        <w:trPr>
          <w:trHeight w:val="978"/>
        </w:trPr>
        <w:tc>
          <w:tcPr>
            <w:tcW w:w="2410" w:type="dxa"/>
          </w:tcPr>
          <w:p w:rsidR="00AA6378" w:rsidRPr="00B26D88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AA6378" w:rsidRPr="00B26D88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6D88">
              <w:rPr>
                <w:rFonts w:ascii="Times New Roman" w:hAnsi="Times New Roman" w:cs="Times New Roman"/>
                <w:b/>
                <w:sz w:val="24"/>
              </w:rPr>
              <w:t>7-К+7-Л</w:t>
            </w:r>
          </w:p>
        </w:tc>
        <w:tc>
          <w:tcPr>
            <w:tcW w:w="1346" w:type="dxa"/>
          </w:tcPr>
          <w:p w:rsidR="00AA6378" w:rsidRPr="00BC158B" w:rsidRDefault="00AA6378" w:rsidP="0057038E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BC158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</w:t>
            </w:r>
            <w:r w:rsidRPr="00BC158B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</w:t>
            </w:r>
            <w:r w:rsidR="00BC158B" w:rsidRPr="00BC158B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4</w:t>
            </w:r>
            <w:proofErr w:type="gramStart"/>
            <w:r w:rsidRPr="00BC158B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:</w:t>
            </w:r>
            <w:proofErr w:type="gramEnd"/>
            <w:r w:rsidRPr="00BC158B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 w:rsidR="00BC158B" w:rsidRPr="00BC158B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2</w:t>
            </w:r>
          </w:p>
          <w:p w:rsidR="00AA6378" w:rsidRPr="00777109" w:rsidRDefault="00AA6378" w:rsidP="0057038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</w:pPr>
            <w:r w:rsidRPr="00BC158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1347" w:type="dxa"/>
            <w:shd w:val="clear" w:color="auto" w:fill="B8CCE4" w:themeFill="accent1" w:themeFillTint="66"/>
          </w:tcPr>
          <w:p w:rsidR="00AA6378" w:rsidRPr="00777109" w:rsidRDefault="00AA6378" w:rsidP="0057038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1347" w:type="dxa"/>
          </w:tcPr>
          <w:p w:rsidR="00AA6378" w:rsidRPr="00BC158B" w:rsidRDefault="00BC158B" w:rsidP="0057038E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BC158B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3</w:t>
            </w:r>
            <w:proofErr w:type="gramStart"/>
            <w:r w:rsidR="00AA6378" w:rsidRPr="00BC158B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:</w:t>
            </w:r>
            <w:proofErr w:type="gramEnd"/>
            <w:r w:rsidR="00AA6378" w:rsidRPr="00BC158B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 w:rsidRPr="00BC158B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1</w:t>
            </w:r>
          </w:p>
          <w:p w:rsidR="00AA6378" w:rsidRPr="00777109" w:rsidRDefault="00AA6378" w:rsidP="0057038E">
            <w:pPr>
              <w:jc w:val="center"/>
              <w:rPr>
                <w:rFonts w:ascii="Times New Roman" w:eastAsia="Times New Roman" w:hAnsi="Times New Roman" w:cs="Times New Roman"/>
                <w:sz w:val="48"/>
                <w:lang w:val="en-US" w:eastAsia="ru-RU"/>
              </w:rPr>
            </w:pPr>
            <w:r w:rsidRPr="00BC158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1347" w:type="dxa"/>
          </w:tcPr>
          <w:p w:rsidR="00BC158B" w:rsidRPr="00777109" w:rsidRDefault="00BC158B" w:rsidP="00BC158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4</w:t>
            </w:r>
            <w:proofErr w:type="gramStart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:</w:t>
            </w:r>
            <w:proofErr w:type="gramEnd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5</w:t>
            </w:r>
          </w:p>
          <w:p w:rsidR="00AA6378" w:rsidRPr="006D1F43" w:rsidRDefault="00BC158B" w:rsidP="00BC158B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1</w:t>
            </w:r>
          </w:p>
        </w:tc>
        <w:tc>
          <w:tcPr>
            <w:tcW w:w="921" w:type="dxa"/>
          </w:tcPr>
          <w:p w:rsidR="00BC158B" w:rsidRPr="00BC158B" w:rsidRDefault="00BC158B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AA6378" w:rsidRPr="00BC158B" w:rsidRDefault="00BC158B" w:rsidP="00BC158B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C158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   5</w:t>
            </w:r>
          </w:p>
        </w:tc>
        <w:tc>
          <w:tcPr>
            <w:tcW w:w="922" w:type="dxa"/>
          </w:tcPr>
          <w:p w:rsidR="00AA6378" w:rsidRPr="00C13E05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</w:tcPr>
          <w:p w:rsidR="00AA6378" w:rsidRPr="00957F40" w:rsidRDefault="00957F40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</w:pPr>
            <w:r w:rsidRPr="00957F40"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  <w:t>2</w:t>
            </w:r>
          </w:p>
        </w:tc>
      </w:tr>
      <w:tr w:rsidR="00AA6378" w:rsidRPr="00C13E05" w:rsidTr="0057038E">
        <w:trPr>
          <w:trHeight w:val="991"/>
        </w:trPr>
        <w:tc>
          <w:tcPr>
            <w:tcW w:w="2410" w:type="dxa"/>
          </w:tcPr>
          <w:p w:rsidR="00AA6378" w:rsidRPr="00B26D88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AA6378" w:rsidRPr="00B26D88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6D88">
              <w:rPr>
                <w:rFonts w:ascii="Times New Roman" w:hAnsi="Times New Roman" w:cs="Times New Roman"/>
                <w:b/>
                <w:sz w:val="24"/>
              </w:rPr>
              <w:t xml:space="preserve">8-А+8-Б  </w:t>
            </w:r>
          </w:p>
        </w:tc>
        <w:tc>
          <w:tcPr>
            <w:tcW w:w="1346" w:type="dxa"/>
          </w:tcPr>
          <w:p w:rsidR="00AA6378" w:rsidRPr="00BC158B" w:rsidRDefault="00AA6378" w:rsidP="0057038E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 xml:space="preserve">    </w:t>
            </w:r>
            <w:r w:rsidR="00BC158B" w:rsidRPr="00BC158B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0</w:t>
            </w:r>
            <w:proofErr w:type="gramStart"/>
            <w:r w:rsidRPr="00BC158B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:</w:t>
            </w:r>
            <w:proofErr w:type="gramEnd"/>
            <w:r w:rsidRPr="00BC158B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 w:rsidR="00BC158B" w:rsidRPr="00BC158B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2</w:t>
            </w:r>
          </w:p>
          <w:p w:rsidR="00AA6378" w:rsidRPr="00777109" w:rsidRDefault="00BC158B" w:rsidP="0057038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  <w:r w:rsidRPr="00BC158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1347" w:type="dxa"/>
          </w:tcPr>
          <w:p w:rsidR="00AA6378" w:rsidRPr="00777109" w:rsidRDefault="00BC158B" w:rsidP="0057038E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1</w:t>
            </w:r>
            <w:proofErr w:type="gramStart"/>
            <w:r w:rsidR="00AA6378"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:</w:t>
            </w:r>
            <w:proofErr w:type="gramEnd"/>
            <w:r w:rsidR="00AA6378"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3</w:t>
            </w:r>
          </w:p>
          <w:p w:rsidR="00AA6378" w:rsidRPr="00777109" w:rsidRDefault="00AA6378" w:rsidP="0057038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1</w:t>
            </w:r>
          </w:p>
        </w:tc>
        <w:tc>
          <w:tcPr>
            <w:tcW w:w="1347" w:type="dxa"/>
            <w:shd w:val="clear" w:color="auto" w:fill="B8CCE4" w:themeFill="accent1" w:themeFillTint="66"/>
          </w:tcPr>
          <w:p w:rsidR="00AA6378" w:rsidRPr="00777109" w:rsidRDefault="00AA6378" w:rsidP="0057038E">
            <w:pPr>
              <w:jc w:val="center"/>
              <w:rPr>
                <w:rFonts w:ascii="Times New Roman" w:eastAsia="Times New Roman" w:hAnsi="Times New Roman" w:cs="Times New Roman"/>
                <w:sz w:val="48"/>
                <w:lang w:val="en-US" w:eastAsia="ru-RU"/>
              </w:rPr>
            </w:pPr>
          </w:p>
        </w:tc>
        <w:tc>
          <w:tcPr>
            <w:tcW w:w="1347" w:type="dxa"/>
          </w:tcPr>
          <w:p w:rsidR="00BC158B" w:rsidRPr="00777109" w:rsidRDefault="00BC158B" w:rsidP="00BC158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0</w:t>
            </w:r>
            <w:proofErr w:type="gramStart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:</w:t>
            </w:r>
            <w:proofErr w:type="gramEnd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7</w:t>
            </w:r>
          </w:p>
          <w:p w:rsidR="00AA6378" w:rsidRPr="005002D8" w:rsidRDefault="00BC158B" w:rsidP="00BC158B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1</w:t>
            </w:r>
          </w:p>
        </w:tc>
        <w:tc>
          <w:tcPr>
            <w:tcW w:w="921" w:type="dxa"/>
          </w:tcPr>
          <w:p w:rsidR="00BC158B" w:rsidRPr="00BC158B" w:rsidRDefault="00BC158B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AA6378" w:rsidRPr="00BC158B" w:rsidRDefault="00BC158B" w:rsidP="00BC158B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C158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   3</w:t>
            </w:r>
          </w:p>
        </w:tc>
        <w:tc>
          <w:tcPr>
            <w:tcW w:w="922" w:type="dxa"/>
          </w:tcPr>
          <w:p w:rsidR="00AA6378" w:rsidRPr="00C13E05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</w:tcPr>
          <w:p w:rsidR="00AA6378" w:rsidRPr="005002D8" w:rsidRDefault="00957F40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  <w:t>4</w:t>
            </w:r>
          </w:p>
        </w:tc>
      </w:tr>
      <w:tr w:rsidR="00AA6378" w:rsidRPr="00C13E05" w:rsidTr="0057038E">
        <w:trPr>
          <w:trHeight w:val="991"/>
        </w:trPr>
        <w:tc>
          <w:tcPr>
            <w:tcW w:w="2410" w:type="dxa"/>
          </w:tcPr>
          <w:p w:rsidR="00AA6378" w:rsidRPr="00B26D88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AA6378" w:rsidRPr="00B26D88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6D8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8-В+8-Г</w:t>
            </w:r>
          </w:p>
        </w:tc>
        <w:tc>
          <w:tcPr>
            <w:tcW w:w="1346" w:type="dxa"/>
          </w:tcPr>
          <w:p w:rsidR="00BC158B" w:rsidRPr="00777109" w:rsidRDefault="00BC158B" w:rsidP="00BC158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6</w:t>
            </w:r>
            <w:proofErr w:type="gramStart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:</w:t>
            </w:r>
            <w:proofErr w:type="gramEnd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2</w:t>
            </w:r>
          </w:p>
          <w:p w:rsidR="00AA6378" w:rsidRDefault="00BC158B" w:rsidP="00BC158B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2</w:t>
            </w:r>
          </w:p>
        </w:tc>
        <w:tc>
          <w:tcPr>
            <w:tcW w:w="1347" w:type="dxa"/>
          </w:tcPr>
          <w:p w:rsidR="00BC158B" w:rsidRPr="00777109" w:rsidRDefault="00BC158B" w:rsidP="00BC158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5</w:t>
            </w:r>
            <w:proofErr w:type="gramStart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:</w:t>
            </w:r>
            <w:proofErr w:type="gramEnd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4</w:t>
            </w:r>
          </w:p>
          <w:p w:rsidR="00AA6378" w:rsidRDefault="00BC158B" w:rsidP="00BC15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2</w:t>
            </w:r>
          </w:p>
        </w:tc>
        <w:tc>
          <w:tcPr>
            <w:tcW w:w="1347" w:type="dxa"/>
            <w:shd w:val="clear" w:color="auto" w:fill="FFFFFF" w:themeFill="background1"/>
          </w:tcPr>
          <w:p w:rsidR="00BC158B" w:rsidRPr="00777109" w:rsidRDefault="00BC158B" w:rsidP="00BC158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7710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7</w:t>
            </w:r>
            <w:proofErr w:type="gramStart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:</w:t>
            </w:r>
            <w:proofErr w:type="gramEnd"/>
            <w:r w:rsidRPr="00777109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0</w:t>
            </w:r>
          </w:p>
          <w:p w:rsidR="00AA6378" w:rsidRPr="005E5382" w:rsidRDefault="00BC158B" w:rsidP="00BC158B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2</w:t>
            </w:r>
          </w:p>
        </w:tc>
        <w:tc>
          <w:tcPr>
            <w:tcW w:w="1347" w:type="dxa"/>
            <w:shd w:val="clear" w:color="auto" w:fill="B8CCE4" w:themeFill="accent1" w:themeFillTint="66"/>
          </w:tcPr>
          <w:p w:rsidR="00AA6378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</w:pPr>
          </w:p>
        </w:tc>
        <w:tc>
          <w:tcPr>
            <w:tcW w:w="921" w:type="dxa"/>
          </w:tcPr>
          <w:p w:rsidR="00BC158B" w:rsidRPr="00BC158B" w:rsidRDefault="00BC158B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AA6378" w:rsidRPr="00BC158B" w:rsidRDefault="00BC158B" w:rsidP="00BC158B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C158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  6</w:t>
            </w:r>
          </w:p>
        </w:tc>
        <w:tc>
          <w:tcPr>
            <w:tcW w:w="922" w:type="dxa"/>
          </w:tcPr>
          <w:p w:rsidR="00AA6378" w:rsidRPr="00C13E05" w:rsidRDefault="00AA6378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</w:tcPr>
          <w:p w:rsidR="00AA6378" w:rsidRDefault="00957F40" w:rsidP="0057038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lang w:eastAsia="ru-RU"/>
              </w:rPr>
              <w:t>1</w:t>
            </w:r>
          </w:p>
        </w:tc>
      </w:tr>
    </w:tbl>
    <w:p w:rsidR="002452E0" w:rsidRDefault="002452E0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975DE" w:rsidRDefault="00C13E05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13E05">
        <w:rPr>
          <w:rFonts w:ascii="Times New Roman" w:eastAsia="Times New Roman" w:hAnsi="Times New Roman" w:cs="Times New Roman"/>
          <w:b/>
          <w:sz w:val="24"/>
          <w:lang w:eastAsia="ru-RU"/>
        </w:rPr>
        <w:t>Главный судья соревнований</w:t>
      </w:r>
      <w:r w:rsidRPr="00C13E05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C13E05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C13E05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C13E05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C13E05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C13E05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proofErr w:type="spellStart"/>
      <w:r w:rsidR="00B26D88">
        <w:rPr>
          <w:rFonts w:ascii="Times New Roman" w:eastAsia="Times New Roman" w:hAnsi="Times New Roman" w:cs="Times New Roman"/>
          <w:b/>
          <w:sz w:val="24"/>
          <w:lang w:eastAsia="ru-RU"/>
        </w:rPr>
        <w:t>Е.В.Селюкова</w:t>
      </w:r>
      <w:proofErr w:type="spellEnd"/>
    </w:p>
    <w:p w:rsidR="00050EAF" w:rsidRDefault="00050EAF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Главный секретарь: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  <w:t>Ю.А. Колесникова</w:t>
      </w:r>
    </w:p>
    <w:p w:rsidR="00050EAF" w:rsidRDefault="00050EAF" w:rsidP="00050EAF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4C7EE0" w:rsidRDefault="004C7EE0" w:rsidP="00AA6378">
      <w:pPr>
        <w:tabs>
          <w:tab w:val="left" w:pos="3735"/>
        </w:tabs>
        <w:rPr>
          <w:rFonts w:ascii="Times New Roman" w:hAnsi="Times New Roman" w:cs="Times New Roman"/>
          <w:b/>
          <w:sz w:val="24"/>
          <w:u w:val="single"/>
        </w:rPr>
      </w:pPr>
    </w:p>
    <w:sectPr w:rsidR="004C7EE0" w:rsidSect="00092FAF">
      <w:pgSz w:w="11906" w:h="16838"/>
      <w:pgMar w:top="426" w:right="42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0C8E"/>
    <w:rsid w:val="00050EAF"/>
    <w:rsid w:val="00063BC4"/>
    <w:rsid w:val="00092FAF"/>
    <w:rsid w:val="000C371A"/>
    <w:rsid w:val="001C52F1"/>
    <w:rsid w:val="002452E0"/>
    <w:rsid w:val="002C3D92"/>
    <w:rsid w:val="003154AB"/>
    <w:rsid w:val="003614DF"/>
    <w:rsid w:val="003A3916"/>
    <w:rsid w:val="0048525F"/>
    <w:rsid w:val="004C7D7A"/>
    <w:rsid w:val="004C7EE0"/>
    <w:rsid w:val="005002D8"/>
    <w:rsid w:val="0051500C"/>
    <w:rsid w:val="005D105C"/>
    <w:rsid w:val="005E5382"/>
    <w:rsid w:val="006972B6"/>
    <w:rsid w:val="006D1F43"/>
    <w:rsid w:val="00777109"/>
    <w:rsid w:val="007B3EDA"/>
    <w:rsid w:val="007B543A"/>
    <w:rsid w:val="00870E32"/>
    <w:rsid w:val="008975DE"/>
    <w:rsid w:val="00922B7B"/>
    <w:rsid w:val="00924B2C"/>
    <w:rsid w:val="00931F0A"/>
    <w:rsid w:val="00957F40"/>
    <w:rsid w:val="00964A02"/>
    <w:rsid w:val="00994F91"/>
    <w:rsid w:val="009C0A21"/>
    <w:rsid w:val="00A2732D"/>
    <w:rsid w:val="00A275A3"/>
    <w:rsid w:val="00A35003"/>
    <w:rsid w:val="00A65BF8"/>
    <w:rsid w:val="00A84A16"/>
    <w:rsid w:val="00AA6378"/>
    <w:rsid w:val="00AD5520"/>
    <w:rsid w:val="00B01F0E"/>
    <w:rsid w:val="00B100E9"/>
    <w:rsid w:val="00B118D7"/>
    <w:rsid w:val="00B26D88"/>
    <w:rsid w:val="00B34456"/>
    <w:rsid w:val="00BC158B"/>
    <w:rsid w:val="00BC31B2"/>
    <w:rsid w:val="00C13E05"/>
    <w:rsid w:val="00C20C8E"/>
    <w:rsid w:val="00CB33BC"/>
    <w:rsid w:val="00CC6527"/>
    <w:rsid w:val="00D37EBA"/>
    <w:rsid w:val="00D46651"/>
    <w:rsid w:val="00D71C05"/>
    <w:rsid w:val="00D96059"/>
    <w:rsid w:val="00DA48C2"/>
    <w:rsid w:val="00DB28FA"/>
    <w:rsid w:val="00DE46AC"/>
    <w:rsid w:val="00DF28EA"/>
    <w:rsid w:val="00E177F6"/>
    <w:rsid w:val="00EB4F65"/>
    <w:rsid w:val="00EB50E6"/>
    <w:rsid w:val="00EE5996"/>
    <w:rsid w:val="00F03A73"/>
    <w:rsid w:val="00F739CF"/>
    <w:rsid w:val="00F91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1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1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E0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C371A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870E32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A65BF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1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1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E0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C37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AA32E-EB12-4A80-8586-5D38FB3C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BEST ComputeR</dc:creator>
  <cp:keywords/>
  <dc:description/>
  <cp:lastModifiedBy>Home</cp:lastModifiedBy>
  <cp:revision>48</cp:revision>
  <cp:lastPrinted>2026-05-18T06:18:00Z</cp:lastPrinted>
  <dcterms:created xsi:type="dcterms:W3CDTF">2023-11-27T19:14:00Z</dcterms:created>
  <dcterms:modified xsi:type="dcterms:W3CDTF">2026-05-18T06:23:00Z</dcterms:modified>
</cp:coreProperties>
</file>